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071A5" w14:textId="09CD60F9" w:rsidR="003C7AB8" w:rsidRPr="003C7AB8" w:rsidRDefault="003C7AB8" w:rsidP="003C7AB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C7AB8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Załącznik nr </w:t>
      </w:r>
      <w:r w:rsidR="002A2B17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8</w:t>
      </w:r>
      <w:r w:rsidR="00E6080D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 do SWZ</w:t>
      </w:r>
    </w:p>
    <w:p w14:paraId="1A17DACF" w14:textId="019074AA" w:rsidR="003836C1" w:rsidRDefault="003836C1" w:rsidP="003C7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pl-PL"/>
          <w14:ligatures w14:val="none"/>
        </w:rPr>
        <w:t>Potwierdzenie spełniania warunków udziału w postepowaniu</w:t>
      </w:r>
    </w:p>
    <w:p w14:paraId="1D5489DB" w14:textId="77C9F70E" w:rsidR="003C7AB8" w:rsidRPr="003C7AB8" w:rsidRDefault="003C7AB8" w:rsidP="003C7A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pl-PL"/>
          <w14:ligatures w14:val="none"/>
        </w:rPr>
      </w:pPr>
      <w:r w:rsidRPr="003C7AB8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pl-PL"/>
          <w14:ligatures w14:val="none"/>
        </w:rPr>
        <w:t>Wykaz osób, które będą uczestniczyć w wykonywaniu zamówienia</w:t>
      </w:r>
    </w:p>
    <w:p w14:paraId="4F3951E7" w14:textId="77777777" w:rsidR="003C7AB8" w:rsidRPr="003C7AB8" w:rsidRDefault="003C7AB8" w:rsidP="003C7AB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</w:p>
    <w:p w14:paraId="6507DF5C" w14:textId="77777777" w:rsidR="003C7AB8" w:rsidRPr="003C7AB8" w:rsidRDefault="003C7AB8" w:rsidP="003C7AB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</w:p>
    <w:p w14:paraId="7A10C175" w14:textId="77777777" w:rsidR="003C7AB8" w:rsidRPr="003C7AB8" w:rsidRDefault="003C7AB8" w:rsidP="003C7AB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6"/>
        <w:gridCol w:w="1911"/>
        <w:gridCol w:w="2074"/>
        <w:gridCol w:w="1533"/>
        <w:gridCol w:w="1670"/>
        <w:gridCol w:w="1402"/>
      </w:tblGrid>
      <w:tr w:rsidR="003C7AB8" w:rsidRPr="003C7AB8" w14:paraId="6BCDA70A" w14:textId="77777777" w:rsidTr="00683AC5">
        <w:tc>
          <w:tcPr>
            <w:tcW w:w="2420" w:type="dxa"/>
          </w:tcPr>
          <w:p w14:paraId="6FDA9B10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307BB4DE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3C7AB8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Wykładowca /instruktor</w:t>
            </w:r>
          </w:p>
        </w:tc>
        <w:tc>
          <w:tcPr>
            <w:tcW w:w="1975" w:type="dxa"/>
          </w:tcPr>
          <w:p w14:paraId="14D66C76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010BAD1C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3C7AB8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Kwalifikacje zawodowe</w:t>
            </w:r>
          </w:p>
        </w:tc>
        <w:tc>
          <w:tcPr>
            <w:tcW w:w="1843" w:type="dxa"/>
          </w:tcPr>
          <w:p w14:paraId="37FCAE2A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3B2546D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3C7AB8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Doświadczenie</w:t>
            </w:r>
          </w:p>
          <w:p w14:paraId="1B5DD6BB" w14:textId="66D4FDE0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3C7AB8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TEMAT PRZEPROWADZONYCH SZKOLEŃ ZGODNY Z WYMAGANIAMI W SWZ I </w:t>
            </w:r>
            <w:r w:rsidRPr="003C7AB8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u w:val="single"/>
                <w:lang w:eastAsia="pl-PL"/>
                <w14:ligatures w14:val="none"/>
              </w:rPr>
              <w:t>WYMIR GODZIN PRZEPROWADZONYCH SZKOLEŃ</w:t>
            </w:r>
          </w:p>
        </w:tc>
        <w:tc>
          <w:tcPr>
            <w:tcW w:w="1559" w:type="dxa"/>
          </w:tcPr>
          <w:p w14:paraId="7A038498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402B20D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3C7AB8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Wykształcenie</w:t>
            </w:r>
          </w:p>
          <w:p w14:paraId="2675A039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09907C28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3C7AB8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>Zakres wykonywanych czynności w zamówieniu</w:t>
            </w:r>
          </w:p>
        </w:tc>
        <w:tc>
          <w:tcPr>
            <w:tcW w:w="1418" w:type="dxa"/>
          </w:tcPr>
          <w:p w14:paraId="06F7CF05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</w:pPr>
            <w:r w:rsidRPr="003C7AB8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eastAsia="pl-PL"/>
                <w14:ligatures w14:val="none"/>
              </w:rPr>
              <w:t xml:space="preserve">Podstawa do dysponowania </w:t>
            </w:r>
          </w:p>
        </w:tc>
      </w:tr>
      <w:tr w:rsidR="003C7AB8" w:rsidRPr="003C7AB8" w14:paraId="17639B93" w14:textId="77777777" w:rsidTr="00683AC5">
        <w:tc>
          <w:tcPr>
            <w:tcW w:w="2420" w:type="dxa"/>
          </w:tcPr>
          <w:p w14:paraId="4B8E1BA0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  <w:p w14:paraId="25C69FAB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975" w:type="dxa"/>
          </w:tcPr>
          <w:p w14:paraId="4FE83518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</w:tcPr>
          <w:p w14:paraId="1A49A89F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16D69981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41CBB71D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3F3CB7CA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</w:tr>
      <w:tr w:rsidR="003C7AB8" w:rsidRPr="003C7AB8" w14:paraId="692802A1" w14:textId="77777777" w:rsidTr="00683AC5">
        <w:tc>
          <w:tcPr>
            <w:tcW w:w="2420" w:type="dxa"/>
          </w:tcPr>
          <w:p w14:paraId="63540C0D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  <w:p w14:paraId="2A5F2AA9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975" w:type="dxa"/>
          </w:tcPr>
          <w:p w14:paraId="1FF46A5E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</w:tcPr>
          <w:p w14:paraId="7EA14ADF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0CC24C18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14EDEA98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064D93B4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</w:tr>
      <w:tr w:rsidR="003C7AB8" w:rsidRPr="003C7AB8" w14:paraId="47BCFD69" w14:textId="77777777" w:rsidTr="00683AC5">
        <w:tc>
          <w:tcPr>
            <w:tcW w:w="2420" w:type="dxa"/>
          </w:tcPr>
          <w:p w14:paraId="3EF9DB11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  <w:p w14:paraId="1255E954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975" w:type="dxa"/>
          </w:tcPr>
          <w:p w14:paraId="04E5004E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</w:tcPr>
          <w:p w14:paraId="60495A12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7911450B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2692B567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6545F460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</w:tr>
      <w:tr w:rsidR="003C7AB8" w:rsidRPr="003C7AB8" w14:paraId="2509578C" w14:textId="77777777" w:rsidTr="00683AC5">
        <w:tc>
          <w:tcPr>
            <w:tcW w:w="2420" w:type="dxa"/>
          </w:tcPr>
          <w:p w14:paraId="38528C9F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  <w:p w14:paraId="51E983AE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975" w:type="dxa"/>
          </w:tcPr>
          <w:p w14:paraId="066D94D6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</w:tcPr>
          <w:p w14:paraId="34F39B6D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</w:tcPr>
          <w:p w14:paraId="009E7B98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5AF82546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7CBACAF7" w14:textId="77777777" w:rsidR="003C7AB8" w:rsidRPr="003C7AB8" w:rsidRDefault="003C7AB8" w:rsidP="003C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0"/>
                <w:lang w:eastAsia="pl-PL"/>
                <w14:ligatures w14:val="none"/>
              </w:rPr>
            </w:pPr>
          </w:p>
        </w:tc>
      </w:tr>
    </w:tbl>
    <w:p w14:paraId="72706C66" w14:textId="77777777" w:rsidR="003C7AB8" w:rsidRPr="003C7AB8" w:rsidRDefault="003C7AB8" w:rsidP="003C7AB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</w:p>
    <w:p w14:paraId="5DFB7D63" w14:textId="77777777" w:rsidR="003C7AB8" w:rsidRPr="003C7AB8" w:rsidRDefault="003C7AB8" w:rsidP="003C7AB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</w:p>
    <w:p w14:paraId="14063461" w14:textId="77777777" w:rsidR="003C7AB8" w:rsidRPr="003C7AB8" w:rsidRDefault="003C7AB8" w:rsidP="003C7AB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</w:p>
    <w:p w14:paraId="4D1438EA" w14:textId="77777777" w:rsidR="003C7AB8" w:rsidRPr="003C7AB8" w:rsidRDefault="003C7AB8" w:rsidP="003C7AB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  <w:r w:rsidRPr="003C7AB8"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  <w:t>………………………………………………..</w:t>
      </w:r>
    </w:p>
    <w:p w14:paraId="1BD85462" w14:textId="77777777" w:rsidR="003C7AB8" w:rsidRPr="003C7AB8" w:rsidRDefault="003C7AB8" w:rsidP="003C7AB8">
      <w:pPr>
        <w:tabs>
          <w:tab w:val="center" w:pos="4536"/>
          <w:tab w:val="left" w:pos="6825"/>
          <w:tab w:val="right" w:pos="9072"/>
        </w:tabs>
        <w:spacing w:after="0" w:line="240" w:lineRule="auto"/>
        <w:ind w:right="-29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529F23E" w14:textId="77777777" w:rsidR="003C7AB8" w:rsidRPr="003C7AB8" w:rsidRDefault="003C7AB8" w:rsidP="003C7AB8">
      <w:pPr>
        <w:tabs>
          <w:tab w:val="center" w:pos="4536"/>
          <w:tab w:val="left" w:pos="6825"/>
          <w:tab w:val="right" w:pos="9072"/>
        </w:tabs>
        <w:spacing w:after="0" w:line="240" w:lineRule="auto"/>
        <w:ind w:right="-29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2831B1C5" w14:textId="77777777" w:rsidR="00F17372" w:rsidRDefault="00F17372"/>
    <w:sectPr w:rsidR="00F173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9CB11" w14:textId="77777777" w:rsidR="00B35885" w:rsidRDefault="00B35885" w:rsidP="003D6CCD">
      <w:pPr>
        <w:spacing w:after="0" w:line="240" w:lineRule="auto"/>
      </w:pPr>
      <w:r>
        <w:separator/>
      </w:r>
    </w:p>
  </w:endnote>
  <w:endnote w:type="continuationSeparator" w:id="0">
    <w:p w14:paraId="602B8442" w14:textId="77777777" w:rsidR="00B35885" w:rsidRDefault="00B35885" w:rsidP="003D6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1FEA" w14:textId="77777777" w:rsidR="003D6CCD" w:rsidRDefault="003D6C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FB07" w14:textId="77777777" w:rsidR="003D6CCD" w:rsidRPr="00FF5436" w:rsidRDefault="003D6CCD" w:rsidP="00FF543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0218A" w14:textId="77777777" w:rsidR="003D6CCD" w:rsidRDefault="003D6C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6A6AA" w14:textId="77777777" w:rsidR="00B35885" w:rsidRDefault="00B35885" w:rsidP="003D6CCD">
      <w:pPr>
        <w:spacing w:after="0" w:line="240" w:lineRule="auto"/>
      </w:pPr>
      <w:r>
        <w:separator/>
      </w:r>
    </w:p>
  </w:footnote>
  <w:footnote w:type="continuationSeparator" w:id="0">
    <w:p w14:paraId="1E5FF9D1" w14:textId="77777777" w:rsidR="00B35885" w:rsidRDefault="00B35885" w:rsidP="003D6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5CC2" w14:textId="77777777" w:rsidR="003D6CCD" w:rsidRDefault="003D6C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A897" w14:textId="122D6A13" w:rsidR="003D6CCD" w:rsidRDefault="003D6C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4B26C" w14:textId="77777777" w:rsidR="003D6CCD" w:rsidRDefault="003D6C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AB8"/>
    <w:rsid w:val="0027418F"/>
    <w:rsid w:val="00287909"/>
    <w:rsid w:val="002A2B17"/>
    <w:rsid w:val="002C5D25"/>
    <w:rsid w:val="003836C1"/>
    <w:rsid w:val="003B7B9E"/>
    <w:rsid w:val="003C7AB8"/>
    <w:rsid w:val="003D6CCD"/>
    <w:rsid w:val="00645734"/>
    <w:rsid w:val="007844B6"/>
    <w:rsid w:val="007A5CC1"/>
    <w:rsid w:val="00B35885"/>
    <w:rsid w:val="00B81AA1"/>
    <w:rsid w:val="00BA6FC9"/>
    <w:rsid w:val="00DC7058"/>
    <w:rsid w:val="00E6080D"/>
    <w:rsid w:val="00E92EB3"/>
    <w:rsid w:val="00E94847"/>
    <w:rsid w:val="00F17372"/>
    <w:rsid w:val="00F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80AF7"/>
  <w15:chartTrackingRefBased/>
  <w15:docId w15:val="{2511C418-42CD-4481-89DD-719BF018F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C7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7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7A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7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7A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7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7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7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7A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7A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7A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7AB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7AB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7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7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7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7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7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7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7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7A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7A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7A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7AB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7A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7AB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7AB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D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CCD"/>
  </w:style>
  <w:style w:type="paragraph" w:styleId="Stopka">
    <w:name w:val="footer"/>
    <w:basedOn w:val="Normalny"/>
    <w:link w:val="StopkaZnak"/>
    <w:uiPriority w:val="99"/>
    <w:unhideWhenUsed/>
    <w:rsid w:val="003D6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384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Soltys</dc:creator>
  <cp:keywords/>
  <dc:description/>
  <cp:lastModifiedBy>Magdalena Widak</cp:lastModifiedBy>
  <cp:revision>9</cp:revision>
  <dcterms:created xsi:type="dcterms:W3CDTF">2025-03-14T12:11:00Z</dcterms:created>
  <dcterms:modified xsi:type="dcterms:W3CDTF">2026-01-30T09:09:00Z</dcterms:modified>
</cp:coreProperties>
</file>